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76DF" w14:textId="092E8657" w:rsidR="00C04986" w:rsidRDefault="00C04986" w:rsidP="00C049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7"/>
        </w:tabs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Degree Audit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     Islamic Studies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>202</w:t>
      </w:r>
      <w:r>
        <w:rPr>
          <w:rFonts w:ascii="Arial" w:hAnsi="Arial" w:cs="Arial"/>
          <w:b/>
          <w:u w:val="single"/>
        </w:rPr>
        <w:t>0</w:t>
      </w:r>
      <w:r>
        <w:rPr>
          <w:rFonts w:ascii="Arial" w:hAnsi="Arial" w:cs="Arial"/>
          <w:b/>
          <w:u w:val="single"/>
        </w:rPr>
        <w:t xml:space="preserve">Catalog </w:t>
      </w:r>
    </w:p>
    <w:p w14:paraId="18441CA2" w14:textId="77777777" w:rsidR="00C04986" w:rsidRDefault="00C04986" w:rsidP="00C04986">
      <w:pPr>
        <w:spacing w:after="0"/>
        <w:rPr>
          <w:rFonts w:ascii="Arial" w:hAnsi="Arial" w:cs="Arial"/>
        </w:rPr>
      </w:pPr>
    </w:p>
    <w:p w14:paraId="080B419B" w14:textId="77777777" w:rsidR="00C04986" w:rsidRDefault="00C04986" w:rsidP="00C049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General Requirements: </w:t>
      </w:r>
    </w:p>
    <w:p w14:paraId="32E0871D" w14:textId="77777777" w:rsidR="00C04986" w:rsidRDefault="00C04986" w:rsidP="00C049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 CGPA 2.0+</w:t>
      </w:r>
      <w:r>
        <w:rPr>
          <w:rFonts w:ascii="Arial" w:hAnsi="Arial" w:cs="Arial"/>
        </w:rPr>
        <w:tab/>
      </w:r>
    </w:p>
    <w:p w14:paraId="6AAC3907" w14:textId="11B65F7E" w:rsidR="00C04986" w:rsidRDefault="00C04986" w:rsidP="00C049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 1</w:t>
      </w:r>
      <w:r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earned credits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Remaining credits needed   ______</w:t>
      </w:r>
    </w:p>
    <w:p w14:paraId="6C14A50C" w14:textId="77777777" w:rsidR="00C04986" w:rsidRDefault="00C04986" w:rsidP="00C049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_____ 300/400 level courses (need 12) </w:t>
      </w:r>
      <w:r>
        <w:rPr>
          <w:rFonts w:ascii="Arial" w:hAnsi="Arial" w:cs="Arial"/>
        </w:rPr>
        <w:tab/>
        <w:t>Remaining courses needed ______</w:t>
      </w:r>
    </w:p>
    <w:p w14:paraId="6F0C9F96" w14:textId="77777777" w:rsidR="00C04986" w:rsidRDefault="00C04986" w:rsidP="00C049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14:paraId="525342CA" w14:textId="77777777" w:rsidR="00C04986" w:rsidRDefault="00C04986" w:rsidP="00C049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 General Education: (courses as listed)</w:t>
      </w:r>
    </w:p>
    <w:p w14:paraId="5F361E9D" w14:textId="77777777" w:rsidR="00C04986" w:rsidRDefault="00C04986" w:rsidP="00C04986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UNIV 100</w:t>
      </w:r>
      <w:r>
        <w:rPr>
          <w:rFonts w:ascii="Arial" w:hAnsi="Arial" w:cs="Arial"/>
        </w:rPr>
        <w:tab/>
      </w:r>
    </w:p>
    <w:p w14:paraId="3A416811" w14:textId="77777777" w:rsidR="00C04986" w:rsidRDefault="00C04986" w:rsidP="00C04986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WRCM 101</w:t>
      </w:r>
      <w:r>
        <w:rPr>
          <w:rFonts w:ascii="Arial" w:hAnsi="Arial" w:cs="Arial"/>
        </w:rPr>
        <w:tab/>
        <w:t>_____ WRCM 102</w:t>
      </w:r>
      <w:r>
        <w:rPr>
          <w:rFonts w:ascii="Arial" w:hAnsi="Arial" w:cs="Arial"/>
        </w:rPr>
        <w:tab/>
      </w:r>
    </w:p>
    <w:p w14:paraId="7A4237C1" w14:textId="77777777" w:rsidR="00C04986" w:rsidRDefault="00C04986" w:rsidP="00C04986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URDU 101</w:t>
      </w:r>
      <w:r>
        <w:rPr>
          <w:rFonts w:ascii="Arial" w:hAnsi="Arial" w:cs="Arial"/>
        </w:rPr>
        <w:tab/>
        <w:t xml:space="preserve"> </w:t>
      </w:r>
    </w:p>
    <w:p w14:paraId="5961D050" w14:textId="77777777" w:rsidR="00C04986" w:rsidRPr="000D4C37" w:rsidRDefault="00C04986" w:rsidP="00C04986">
      <w:pPr>
        <w:spacing w:after="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(If any exempted, include an extra humanities course for each exemption)</w:t>
      </w:r>
    </w:p>
    <w:p w14:paraId="188167CE" w14:textId="77777777" w:rsidR="00C04986" w:rsidRDefault="00C04986" w:rsidP="00C04986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 ISLM 101 </w:t>
      </w:r>
      <w:r>
        <w:rPr>
          <w:rFonts w:ascii="Arial" w:hAnsi="Arial" w:cs="Arial"/>
          <w:i/>
          <w:u w:val="single"/>
        </w:rPr>
        <w:t>or</w:t>
      </w:r>
      <w:r>
        <w:rPr>
          <w:rFonts w:ascii="Arial" w:hAnsi="Arial" w:cs="Arial"/>
        </w:rPr>
        <w:t xml:space="preserve"> CRST 152 (Muslim students MUST take ISLM 101)</w:t>
      </w:r>
    </w:p>
    <w:p w14:paraId="3777FC0A" w14:textId="77777777" w:rsidR="00C04986" w:rsidRDefault="00C04986" w:rsidP="00C04986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  <w:u w:val="single"/>
        </w:rPr>
        <w:t>X</w:t>
      </w:r>
      <w:r>
        <w:rPr>
          <w:rFonts w:ascii="Arial" w:hAnsi="Arial" w:cs="Arial"/>
        </w:rPr>
        <w:t>_ 2 other humanities (This requirement is met through major courses)</w:t>
      </w:r>
    </w:p>
    <w:p w14:paraId="110CD9F0" w14:textId="77777777" w:rsidR="00C04986" w:rsidRDefault="00C04986" w:rsidP="00C04986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PHIL, MCOM, URDU, ENGL, ISLM, CRST, HIST, ARTS, MUSC, Foreign Language Course</w:t>
      </w:r>
    </w:p>
    <w:p w14:paraId="3511788C" w14:textId="77777777" w:rsidR="00C04986" w:rsidRDefault="00C04986" w:rsidP="00C04986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PKST 101</w:t>
      </w:r>
    </w:p>
    <w:p w14:paraId="7A4A5AB6" w14:textId="77777777" w:rsidR="00C04986" w:rsidRDefault="00C04986" w:rsidP="00C04986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</w:t>
      </w:r>
      <w:r>
        <w:rPr>
          <w:rFonts w:ascii="Arial" w:hAnsi="Arial" w:cs="Arial"/>
          <w:u w:val="single"/>
        </w:rPr>
        <w:t>_</w:t>
      </w:r>
      <w:r>
        <w:rPr>
          <w:rFonts w:ascii="Arial" w:hAnsi="Arial" w:cs="Arial"/>
        </w:rPr>
        <w:t>__ 2 Other Social Sciences: __________ and __________ (course code)</w:t>
      </w:r>
    </w:p>
    <w:p w14:paraId="1186FFBE" w14:textId="77777777" w:rsidR="00C04986" w:rsidRDefault="00C04986" w:rsidP="00C04986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SOCL, PSYC, GEOG, PLSC, ECON, EDUC, BUSN</w:t>
      </w:r>
    </w:p>
    <w:p w14:paraId="030DC6D0" w14:textId="77777777" w:rsidR="00C04986" w:rsidRDefault="00C04986" w:rsidP="00C04986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 CSCS 100 (or </w:t>
      </w:r>
      <w:proofErr w:type="gramStart"/>
      <w:r>
        <w:rPr>
          <w:rFonts w:ascii="Arial" w:hAnsi="Arial" w:cs="Arial"/>
        </w:rPr>
        <w:t>other</w:t>
      </w:r>
      <w:proofErr w:type="gramEnd"/>
      <w:r>
        <w:rPr>
          <w:rFonts w:ascii="Arial" w:hAnsi="Arial" w:cs="Arial"/>
        </w:rPr>
        <w:t xml:space="preserve"> computer course)</w:t>
      </w:r>
      <w:r>
        <w:rPr>
          <w:rFonts w:ascii="Arial" w:hAnsi="Arial" w:cs="Arial"/>
        </w:rPr>
        <w:tab/>
      </w:r>
    </w:p>
    <w:p w14:paraId="4290C22C" w14:textId="77777777" w:rsidR="00C04986" w:rsidRDefault="00C04986" w:rsidP="00C04986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MATH _________ (course code)</w:t>
      </w:r>
    </w:p>
    <w:p w14:paraId="4675FD0F" w14:textId="77777777" w:rsidR="00C04986" w:rsidRDefault="00C04986" w:rsidP="00C04986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2 science lab courses of 4 credits each (must be two different disciplines)</w:t>
      </w:r>
    </w:p>
    <w:p w14:paraId="377A0895" w14:textId="77777777" w:rsidR="00C04986" w:rsidRDefault="00C04986" w:rsidP="00C04986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__________ (course code)</w:t>
      </w:r>
      <w:r>
        <w:rPr>
          <w:rFonts w:ascii="Arial" w:hAnsi="Arial" w:cs="Arial"/>
        </w:rPr>
        <w:tab/>
        <w:t>__________ (course code)</w:t>
      </w:r>
    </w:p>
    <w:p w14:paraId="5FA817B1" w14:textId="77777777" w:rsidR="00C04986" w:rsidRDefault="00C04986" w:rsidP="00C04986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1 additional course from the following:</w:t>
      </w:r>
    </w:p>
    <w:p w14:paraId="4EA1B9CA" w14:textId="77777777" w:rsidR="00C04986" w:rsidRDefault="00C04986" w:rsidP="00C04986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CSCS, COMP, MATH, PHIL 221, STAT, BIOL, BIOT, ENVR, CHEM, PHYS</w:t>
      </w:r>
    </w:p>
    <w:p w14:paraId="2D616814" w14:textId="77777777" w:rsidR="00C04986" w:rsidRDefault="00C04986" w:rsidP="00C049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0CE29E1C" w14:textId="77777777" w:rsidR="00C04986" w:rsidRDefault="00C04986" w:rsidP="00C049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 Major Requirements: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CD85FA7" w14:textId="77777777" w:rsidR="00C04986" w:rsidRDefault="00C04986" w:rsidP="00C049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Core Courses</w:t>
      </w:r>
      <w:proofErr w:type="gramStart"/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>Grade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Minor:                                                                                    </w:t>
      </w:r>
    </w:p>
    <w:p w14:paraId="43DA6E72" w14:textId="77777777" w:rsidR="00C04986" w:rsidRDefault="00C04986" w:rsidP="00C049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_____ ISLM 104</w:t>
      </w:r>
      <w:r>
        <w:rPr>
          <w:rFonts w:ascii="Arial" w:hAnsi="Arial" w:cs="Arial"/>
        </w:rPr>
        <w:tab/>
        <w:t xml:space="preserve">_____      </w:t>
      </w:r>
      <w:r>
        <w:rPr>
          <w:rFonts w:ascii="Arial" w:hAnsi="Arial" w:cs="Arial"/>
        </w:rPr>
        <w:tab/>
        <w:t>_____ ISLM 104</w:t>
      </w:r>
      <w:r>
        <w:rPr>
          <w:rFonts w:ascii="Arial" w:hAnsi="Arial" w:cs="Arial"/>
        </w:rPr>
        <w:tab/>
        <w:t>_____</w:t>
      </w:r>
    </w:p>
    <w:p w14:paraId="2DCBF118" w14:textId="4AFD53F3" w:rsidR="00C04986" w:rsidRDefault="00C04986" w:rsidP="00C04986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ISLM 20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 ISLM 202</w:t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</w:p>
    <w:p w14:paraId="03ECEBDB" w14:textId="5ECC7054" w:rsidR="00C04986" w:rsidRDefault="00C04986" w:rsidP="00C049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_____</w:t>
      </w:r>
      <w:r w:rsidRPr="00520F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ISLM </w:t>
      </w:r>
      <w:r>
        <w:rPr>
          <w:rFonts w:ascii="Arial" w:hAnsi="Arial" w:cs="Arial"/>
        </w:rPr>
        <w:t>202</w:t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 ISLM 401</w:t>
      </w:r>
      <w:r>
        <w:rPr>
          <w:rFonts w:ascii="Arial" w:hAnsi="Arial" w:cs="Arial"/>
        </w:rPr>
        <w:tab/>
        <w:t>_____</w:t>
      </w:r>
    </w:p>
    <w:p w14:paraId="3320E4A3" w14:textId="48A71084" w:rsidR="00C04986" w:rsidRPr="0019767E" w:rsidRDefault="00C04986" w:rsidP="00C049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0"/>
        </w:tabs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Pr="00520F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ISLM </w:t>
      </w:r>
      <w:r>
        <w:rPr>
          <w:rFonts w:ascii="Arial" w:hAnsi="Arial" w:cs="Arial"/>
        </w:rPr>
        <w:t>301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9767E">
        <w:rPr>
          <w:rFonts w:ascii="Arial" w:hAnsi="Arial" w:cs="Arial"/>
          <w:i/>
        </w:rPr>
        <w:t>_____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ISLM _____</w:t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</w:p>
    <w:p w14:paraId="0FEFFDE9" w14:textId="4C316B20" w:rsidR="00C04986" w:rsidRDefault="00C04986" w:rsidP="00C049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0"/>
        </w:tabs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Pr="00520F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ISLM </w:t>
      </w:r>
      <w:r>
        <w:rPr>
          <w:rFonts w:ascii="Arial" w:hAnsi="Arial" w:cs="Arial"/>
        </w:rPr>
        <w:t>302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 ISLM _____</w:t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</w:p>
    <w:p w14:paraId="04EC8C12" w14:textId="1EE775EE" w:rsidR="00C04986" w:rsidRDefault="00C04986" w:rsidP="00C049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0"/>
        </w:tabs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 ISLM </w:t>
      </w:r>
      <w:r>
        <w:rPr>
          <w:rFonts w:ascii="Arial" w:hAnsi="Arial" w:cs="Arial"/>
        </w:rPr>
        <w:t>401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 ISLM _____</w:t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</w:p>
    <w:p w14:paraId="01C63967" w14:textId="1CD42A85" w:rsidR="00C04986" w:rsidRDefault="00C04986" w:rsidP="00C049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0"/>
        </w:tabs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 ISLM </w:t>
      </w:r>
      <w:r>
        <w:rPr>
          <w:rFonts w:ascii="Arial" w:hAnsi="Arial" w:cs="Arial"/>
        </w:rPr>
        <w:t>499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C94D400" w14:textId="77777777" w:rsidR="00C04986" w:rsidRDefault="00C04986" w:rsidP="00C049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0"/>
        </w:tabs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Major Electives: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495C497" w14:textId="77777777" w:rsidR="00C04986" w:rsidRDefault="00C04986" w:rsidP="00C049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_____ ISLM _____</w:t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</w:p>
    <w:p w14:paraId="60A3B55D" w14:textId="77777777" w:rsidR="00C04986" w:rsidRDefault="00C04986" w:rsidP="00C049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_____ ISLM _____</w:t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</w:p>
    <w:p w14:paraId="037188D4" w14:textId="77777777" w:rsidR="00C04986" w:rsidRDefault="00C04986" w:rsidP="00C049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_____ ISLM _____</w:t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59AF0E7" w14:textId="77777777" w:rsidR="00C04986" w:rsidRDefault="00C04986" w:rsidP="00C04986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ISLM _____</w:t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4189720" w14:textId="77777777" w:rsidR="00C04986" w:rsidRDefault="00C04986" w:rsidP="00C04986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ISLM _____</w:t>
      </w:r>
      <w:r>
        <w:rPr>
          <w:rFonts w:ascii="Arial" w:hAnsi="Arial" w:cs="Arial"/>
        </w:rPr>
        <w:tab/>
        <w:t>_____</w:t>
      </w:r>
    </w:p>
    <w:p w14:paraId="23B8AA78" w14:textId="77777777" w:rsidR="00C04986" w:rsidRDefault="00C04986" w:rsidP="00C049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7E70855F" w14:textId="77777777" w:rsidR="00C04986" w:rsidRDefault="00C04986" w:rsidP="00C049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_____ Major CGPA 2.0+ </w:t>
      </w:r>
      <w:r>
        <w:rPr>
          <w:rFonts w:ascii="Arial" w:hAnsi="Arial" w:cs="Arial"/>
        </w:rPr>
        <w:tab/>
      </w:r>
    </w:p>
    <w:p w14:paraId="3DB98E2A" w14:textId="77777777" w:rsidR="00C04986" w:rsidRDefault="00C04986" w:rsidP="00C0498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To find major CGPA:</w:t>
      </w:r>
    </w:p>
    <w:p w14:paraId="128FB674" w14:textId="77777777" w:rsidR="00C04986" w:rsidRDefault="00C04986" w:rsidP="00C0498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Add grade points awarded for all ISLM courses taken. This is on your transcript. </w:t>
      </w:r>
    </w:p>
    <w:p w14:paraId="2E5747C6" w14:textId="77777777" w:rsidR="00C04986" w:rsidRDefault="00C04986" w:rsidP="00C04986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Write that total here __________</w:t>
      </w:r>
    </w:p>
    <w:p w14:paraId="65694348" w14:textId="77777777" w:rsidR="00C04986" w:rsidRDefault="00C04986" w:rsidP="00C04986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Add the number of credits ATTEMPTED (this is the first column… NOT credits earned) for all ISLM courses taken. Write that total here ________</w:t>
      </w:r>
    </w:p>
    <w:p w14:paraId="1246FE85" w14:textId="77777777" w:rsidR="00C04986" w:rsidRDefault="00C04986" w:rsidP="00C04986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Divide the total grade points awarded by the total number of credits attempted. </w:t>
      </w:r>
    </w:p>
    <w:p w14:paraId="489EF43B" w14:textId="77777777" w:rsidR="00C04986" w:rsidRPr="002879A2" w:rsidRDefault="00C04986" w:rsidP="00C04986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That is your major CGPA.</w:t>
      </w:r>
    </w:p>
    <w:p w14:paraId="742B562E" w14:textId="77777777" w:rsidR="002D0FB7" w:rsidRDefault="002D0FB7"/>
    <w:sectPr w:rsidR="002D0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86"/>
    <w:rsid w:val="002D0FB7"/>
    <w:rsid w:val="00C0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B39A7"/>
  <w15:chartTrackingRefBased/>
  <w15:docId w15:val="{E0EE13D8-6B49-4411-9DF2-14DFF1B8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Attia Khokhar</dc:creator>
  <cp:keywords/>
  <dc:description/>
  <cp:lastModifiedBy>Attia Khokhar</cp:lastModifiedBy>
  <cp:revision>1</cp:revision>
  <dcterms:created xsi:type="dcterms:W3CDTF">2022-04-12T05:41:00Z</dcterms:created>
  <dcterms:modified xsi:type="dcterms:W3CDTF">2022-04-12T05:51:00Z</dcterms:modified>
</cp:coreProperties>
</file>